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9" w:type="dxa"/>
        <w:tblInd w:w="-683" w:type="dxa"/>
        <w:tblBorders>
          <w:top w:val="single" w:sz="6" w:space="0" w:color="DDDDDD"/>
        </w:tblBorders>
        <w:shd w:val="clear" w:color="auto" w:fill="EEEEEE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33"/>
        <w:gridCol w:w="3179"/>
        <w:gridCol w:w="1843"/>
        <w:gridCol w:w="2268"/>
        <w:gridCol w:w="3402"/>
        <w:gridCol w:w="850"/>
        <w:gridCol w:w="851"/>
        <w:gridCol w:w="1134"/>
        <w:gridCol w:w="1499"/>
      </w:tblGrid>
      <w:tr w:rsidR="00037DE0" w:rsidRPr="00E0190F" w:rsidTr="00B40687">
        <w:tc>
          <w:tcPr>
            <w:tcW w:w="83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spacing w:before="100" w:beforeAutospacing="1" w:after="100" w:afterAutospacing="1" w:line="288" w:lineRule="atLeast"/>
              <w:ind w:left="257" w:hanging="131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Имя</w:t>
            </w: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 / </w:t>
            </w: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84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2268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3402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EEEEEE"/>
            </w:tcBorders>
            <w:shd w:val="clear" w:color="auto" w:fill="FFFFFF" w:themeFill="background1"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850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Вход</w:t>
            </w:r>
          </w:p>
        </w:tc>
        <w:tc>
          <w:tcPr>
            <w:tcW w:w="851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Выход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Итоговое задание</w:t>
            </w:r>
          </w:p>
        </w:tc>
        <w:tc>
          <w:tcPr>
            <w:tcW w:w="149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</w:tcPr>
          <w:p w:rsidR="00037DE0" w:rsidRPr="00E0190F" w:rsidRDefault="00037DE0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Участие в Программе</w:t>
            </w:r>
          </w:p>
        </w:tc>
      </w:tr>
      <w:tr w:rsidR="00037DE0" w:rsidRPr="00916715" w:rsidTr="0007128A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D370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Svetlana </w:t>
            </w:r>
            <w:proofErr w:type="spellStart"/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Gerra</w:t>
            </w:r>
            <w:proofErr w:type="spellEnd"/>
          </w:p>
          <w:p w:rsidR="00037DE0" w:rsidRPr="00DD370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hyperlink r:id="rId7" w:history="1">
              <w:r w:rsidRPr="00DD37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sguerra@yandex.ru</w:t>
              </w:r>
            </w:hyperlink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Montreal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ab/>
              <w:t>KRYTO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гл</w:t>
            </w:r>
            <w:proofErr w:type="gramStart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.р</w:t>
            </w:r>
            <w:proofErr w:type="gramEnd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едактор</w:t>
            </w:r>
            <w:proofErr w:type="spellEnd"/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F5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4596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2208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C00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7128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Кудаев</w:t>
            </w:r>
            <w:proofErr w:type="spellEnd"/>
            <w:r w:rsidRPr="0007128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Андрей Николаевич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andrej_baikal@mail.ru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Ангарск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Ассоциация "Байкальская федерация скандинавской ходьбы"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2208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D370E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Лучкова</w:t>
            </w:r>
            <w:proofErr w:type="spellEnd"/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Наталья Геннадьевна</w:t>
            </w:r>
          </w:p>
          <w:p w:rsidR="00037DE0" w:rsidRPr="0007128A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toscha_natali@mail.ru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Армавир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Волонтерский отряд «Миссия Доброй Воли» ФГБОУ ВПО «</w:t>
            </w:r>
            <w:proofErr w:type="spellStart"/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Армавирская</w:t>
            </w:r>
            <w:proofErr w:type="spellEnd"/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государственная педагогическая академия»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2208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Пычина</w:t>
            </w:r>
            <w:proofErr w:type="spellEnd"/>
            <w:r w:rsidRPr="00DD37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Васильевна</w:t>
            </w:r>
          </w:p>
          <w:p w:rsidR="00037DE0" w:rsidRPr="00DD370E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dobro381@yandex.ru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E636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Архангельск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D370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НП Архангельский социально-правовой центр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DD370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2208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7128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Пычин</w:t>
            </w:r>
            <w:proofErr w:type="spellEnd"/>
            <w:r w:rsidRPr="0007128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Олег Николаевич</w:t>
            </w:r>
          </w:p>
          <w:p w:rsidR="00037DE0" w:rsidRPr="00E0190F" w:rsidRDefault="00037DE0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olegarh8@yandex.ru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E636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Архангельск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АРО Общество "Знание" России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3D403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Бурель</w:t>
            </w:r>
            <w:proofErr w:type="spellEnd"/>
            <w:r w:rsidRPr="003D403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Алена Владимировна</w:t>
            </w:r>
          </w:p>
          <w:p w:rsidR="00037DE0" w:rsidRPr="00E0190F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byrelal@mail.ru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Pr="003D403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Благотворительная организация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онд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0957B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енеджер 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чинского</w:t>
            </w:r>
            <w:proofErr w:type="spellEnd"/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proofErr w:type="spellStart"/>
            <w:r w:rsidRPr="00B73B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Пурлаур</w:t>
            </w:r>
            <w:proofErr w:type="spellEnd"/>
            <w:r w:rsidRPr="00B73B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B73B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Марина</w:t>
            </w:r>
            <w:proofErr w:type="spellEnd"/>
            <w:r w:rsidRPr="00B73B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B73B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Анатольевна</w:t>
            </w:r>
            <w:proofErr w:type="spellEnd"/>
          </w:p>
          <w:p w:rsidR="00037DE0" w:rsidRPr="00B73BD5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hyperlink r:id="rId13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perspektiva06@yandex.ru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D4032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D4032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Благотворительная организация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онд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0957B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Директор </w:t>
            </w:r>
            <w:proofErr w:type="spellStart"/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Ачинского</w:t>
            </w:r>
            <w:proofErr w:type="spellEnd"/>
            <w:r w:rsidRPr="00DD370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370B2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Кряков Александр</w:t>
            </w:r>
          </w:p>
          <w:p w:rsidR="00037DE0" w:rsidRPr="00B73BD5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4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alexcap7@mail.ru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D4032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D4032" w:rsidRDefault="00037DE0" w:rsidP="003D4032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Благотворительная организация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онд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</w:t>
            </w:r>
            <w:r w:rsidRPr="003D403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DD370E" w:rsidRDefault="00037DE0" w:rsidP="000957B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Менеджер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Угодина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Надежда Николаевна</w:t>
            </w:r>
          </w:p>
          <w:p w:rsidR="00037DE0" w:rsidRDefault="00037DE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5" w:history="1">
              <w:r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sodeistvieuis@mail.ru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Общественная организация персонала и пенсионеров уголовно-исполнительной системы Алтайского края 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Default="00037DE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D3DAD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Ангелюк</w:t>
            </w:r>
            <w:proofErr w:type="spellEnd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Лариса Викторовна</w:t>
            </w:r>
          </w:p>
          <w:p w:rsidR="00037DE0" w:rsidRPr="00E0190F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6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chaika_angel@mail.ru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бщественная организация персонала и пенсионеров уголовно-исполнительной системы Алтайского края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елопроизводитель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Шелковая Наталья Михайловна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7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natalya_shelkovaya_69@mail.ru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Бикин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Бикинская</w:t>
            </w:r>
            <w:proofErr w:type="spellEnd"/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районная общественная организация помощи людям с ограниченными возможностями 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здоровья «Единство»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Илларионов Геннадий Владимирович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8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fet@fromru.com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Благовещенск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Амурское областное отделение Русского географического общества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370B2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Марчук Наталия Васильевна</w:t>
            </w:r>
          </w:p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cats82@yandex.ru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70B2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Благотворительная организация 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370B2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енеджер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Братского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E355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Брянкина</w:t>
            </w:r>
            <w:proofErr w:type="spellEnd"/>
            <w:r w:rsidRPr="009E355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Анжела Григорьевна </w:t>
            </w:r>
          </w:p>
          <w:p w:rsidR="00037DE0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0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the-coast@yandex.ru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561D38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Ванино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Ванинская</w:t>
            </w:r>
            <w:proofErr w:type="spellEnd"/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районная социально-экологическая общественная организация "ПОБЕРЕЖЬЕ"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правления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r w:rsidRPr="006D4E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Муратова Наталья Николаевна</w:t>
            </w:r>
          </w:p>
          <w:p w:rsidR="00037DE0" w:rsidRPr="006D4E63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hyperlink r:id="rId21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soyzchernobyl53@mail.ru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D4E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Великий Новгород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D4E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Новгорродская</w:t>
            </w:r>
            <w:proofErr w:type="spellEnd"/>
            <w:r w:rsidRPr="006D4E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областная общественная организация инвалидов "Союз Чернобыль"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E355C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6D4E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проекта "Достойное право"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D4E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Титуленко</w:t>
            </w:r>
            <w:proofErr w:type="spellEnd"/>
            <w:r w:rsidRPr="006D4E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Татьяна </w:t>
            </w:r>
            <w:proofErr w:type="spellStart"/>
            <w:r w:rsidRPr="006D4E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Чеславовна</w:t>
            </w:r>
            <w:proofErr w:type="spellEnd"/>
          </w:p>
          <w:p w:rsidR="00037DE0" w:rsidRPr="006D4E63" w:rsidRDefault="00037DE0" w:rsidP="009E355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2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titulenko65@tut.by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6D4E63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Вилейка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(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респ</w:t>
            </w:r>
            <w:proofErr w:type="spellEnd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 Беларусь)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6D4E63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 "</w:t>
            </w:r>
            <w:proofErr w:type="spellStart"/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ЗОВиК</w:t>
            </w:r>
            <w:proofErr w:type="spellEnd"/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D4E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правления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42F6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742F6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Леонович</w:t>
            </w:r>
            <w:proofErr w:type="spellEnd"/>
            <w:r w:rsidRPr="00742F6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 </w:t>
            </w:r>
          </w:p>
          <w:p w:rsidR="00037DE0" w:rsidRPr="00E0190F" w:rsidRDefault="00037DE0" w:rsidP="00742F6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3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anastasiya16215@yandex.by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Вилейка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(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респ</w:t>
            </w:r>
            <w:proofErr w:type="spellEnd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 Беларусь)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 "</w:t>
            </w:r>
            <w:proofErr w:type="spellStart"/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ЗОВиК</w:t>
            </w:r>
            <w:proofErr w:type="spellEnd"/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742F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связи с общественностью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Жигалова Любовь Борисовна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4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gigalova@inbox.ru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Вологда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ВРБФ "Социальных программ "С любовью..."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 Фонда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E63CF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63CF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Токарева Наталья </w:t>
            </w:r>
          </w:p>
          <w:p w:rsidR="00037DE0" w:rsidRPr="004D5E9B" w:rsidRDefault="00037DE0" w:rsidP="00E63CF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5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nattoka@yandex.ru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D5E9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Гатчина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D5E9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МБУ "ЦСО" ГМР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4D5E9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Специалист 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по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СО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Кучер Татьяна Анатольевна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6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tatyan-kucher@yandex.ru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Гатчина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МБУ "ЦСО" ГМР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4D5E9B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Заведующая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Социально – досугово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го</w:t>
            </w: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отделени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Окаева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7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okaeva.elena@mail.ru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Гатчина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АОУ ВПО ЛО "ГИЭФПТ"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 Студенческого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0782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Лущик</w:t>
            </w:r>
            <w:proofErr w:type="spellEnd"/>
            <w:r w:rsidRPr="0040782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Бенедикта Ивановна</w:t>
            </w:r>
          </w:p>
          <w:p w:rsidR="00037DE0" w:rsidRPr="004932FB" w:rsidRDefault="00037DE0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8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benedykta@luschik.ru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Гусев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</w:t>
            </w: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онд демократического развития 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усевского</w:t>
            </w:r>
            <w:proofErr w:type="spellEnd"/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4932F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Лычагина Наталья </w:t>
            </w:r>
          </w:p>
          <w:p w:rsidR="00037DE0" w:rsidRPr="0040782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natalychagina@gmail.com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СОО</w:t>
            </w:r>
            <w:proofErr w:type="gramStart"/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месте ради жизни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Белов Антон Александрович</w:t>
            </w:r>
          </w:p>
          <w:p w:rsidR="00037DE0" w:rsidRPr="0040782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0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a.a.belov@urfu.ru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0782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Волонтёрский центр Уральского федерального университета "Волонтёры Урала"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D3DAD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11EB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Зверева Елена </w:t>
            </w:r>
            <w:r w:rsidRPr="00711EB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lastRenderedPageBreak/>
              <w:t>Владимировна</w:t>
            </w:r>
          </w:p>
          <w:p w:rsidR="00037DE0" w:rsidRPr="0040782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1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zvereva55@mail.ru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07820" w:rsidRDefault="00037DE0" w:rsidP="0040782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СОО Российский Союз Молодежи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40782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932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Доменик</w:t>
            </w:r>
            <w:proofErr w:type="spellEnd"/>
            <w:r w:rsidRPr="004932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Юрьевна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2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ausoirk@mail.ru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Ассоциация Учреждений Социального Обслуживания Иркутской Области, Ассоциация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</w:t>
            </w: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сполнительный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Сипакова</w:t>
            </w:r>
            <w:proofErr w:type="spellEnd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Викторовна</w:t>
            </w:r>
          </w:p>
          <w:p w:rsidR="00037DE0" w:rsidRPr="00E0190F" w:rsidRDefault="00037DE0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3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al12@mail.ru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Региональная общественная организация "Иркутское товарищество белорусской культуры имени Я.Д. Черского"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101EB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4100E8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4068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Бугаева Елена Андреевна</w:t>
            </w:r>
          </w:p>
          <w:p w:rsidR="00037DE0" w:rsidRPr="00E0190F" w:rsidRDefault="00037DE0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t xml:space="preserve"> </w:t>
            </w:r>
            <w:hyperlink r:id="rId34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deti39@mail.ru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Благотворительный центр </w:t>
            </w:r>
            <w:proofErr w:type="gramStart"/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детского</w:t>
            </w:r>
            <w:proofErr w:type="gramEnd"/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больничного и социального </w:t>
            </w:r>
            <w:proofErr w:type="spellStart"/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волонтерства</w:t>
            </w:r>
            <w:proofErr w:type="spellEnd"/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"Верю в чудо"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40687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Координатор волонтёрских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Базан</w:t>
            </w:r>
            <w:proofErr w:type="spellEnd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Юлия Валерьевна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5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yu39@mail.ru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КРОО Мир женщины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101EB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ице-президент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11EB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Степанова Наталья Владимировна</w:t>
            </w:r>
          </w:p>
          <w:p w:rsidR="00037DE0" w:rsidRPr="00101EB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6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stepanova-</w:t>
              </w:r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lastRenderedPageBreak/>
                <w:t>natalya@yandex.ru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01EB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Управление образования и охраны детства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101EB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онсультант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Горецкая Галина Романовна</w:t>
            </w:r>
          </w:p>
          <w:p w:rsidR="00037DE0" w:rsidRPr="00561D38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7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monedo@yandex.ru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МООНП "НЕФРО-ЛИГА"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председателя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11EB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Горохова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Pr="00711EB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Анастасия Владимировна</w:t>
            </w:r>
          </w:p>
          <w:p w:rsidR="00037DE0" w:rsidRPr="00101EBF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8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anastbug@yandex.ru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емерово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01EBF" w:rsidRDefault="00037DE0" w:rsidP="00711EB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равославная патронажная служба города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емерово"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01EBF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711EB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омощник руководителя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B5B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Павлецов</w:t>
            </w:r>
            <w:proofErr w:type="spellEnd"/>
            <w:r w:rsidRPr="006B5B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Олег Михайлович</w:t>
            </w:r>
          </w:p>
          <w:p w:rsidR="00037DE0" w:rsidRPr="00711EB8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vroopi-preodolenie@yandex.ru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Кольчугино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711EB8" w:rsidRDefault="00037DE0" w:rsidP="00711EB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Владимирская Региональная Общественная Организация Помощи Инвалидам "Преодоление"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Иванова Ольга Владимировна</w:t>
            </w:r>
          </w:p>
          <w:p w:rsidR="00037DE0" w:rsidRPr="006B5BFF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0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ivanova_ov15@mail.ru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6B5BF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Курган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6B5BFF" w:rsidRDefault="00037DE0" w:rsidP="006B5BF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АНО </w:t>
            </w: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</w:t>
            </w: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ентр традиционной русской культуры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одной мир"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B5BFF" w:rsidRDefault="00037DE0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</w:t>
            </w: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сполнительный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Ярушников</w:t>
            </w:r>
            <w:proofErr w:type="spellEnd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Владимир Александрович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1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nebudikurgan@mail.ru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Курган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НОУ УЦСП "Славяне"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 курганского филиала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623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Распопова</w:t>
            </w:r>
            <w:proofErr w:type="spellEnd"/>
            <w:r w:rsidRPr="004623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Маргарита Степановна</w:t>
            </w:r>
          </w:p>
          <w:p w:rsidR="00037DE0" w:rsidRPr="00E0190F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2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margo58@mail.ru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Курган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Женское правозащитное общественное движение "Фемида"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ам. председателя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Волкова Анастасия Константиновна</w:t>
            </w:r>
          </w:p>
          <w:p w:rsidR="00037DE0" w:rsidRPr="00561D38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3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sonko.volkova@yandex.ru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Липецк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"Центр поддержки и развития СО НКО"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Консультант-эксперт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Пикалова Анжелика </w:t>
            </w:r>
          </w:p>
          <w:p w:rsidR="00037DE0" w:rsidRPr="00E0190F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4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sonko.pikalova@yandex.ru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Липецк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"Центр поддержки и развития СО НКО"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информационной поддержке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C1736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Буловецк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ая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Кристина Борисовна</w:t>
            </w:r>
          </w:p>
          <w:p w:rsidR="00037DE0" w:rsidRPr="00E0190F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5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kristina.buloveckaya.91@mail.ru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Мамоново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Молодёжное объединение "Данко" МБУК ДК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Руководитель клубного формирования "Волонтёр </w:t>
            </w:r>
            <w:proofErr w:type="spellStart"/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proofErr w:type="gramStart"/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.М</w:t>
            </w:r>
            <w:proofErr w:type="gramEnd"/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амоново</w:t>
            </w:r>
            <w:proofErr w:type="spellEnd"/>
            <w:r w:rsidRPr="00940D6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Бойко Ольга Владимировна</w:t>
            </w:r>
          </w:p>
          <w:p w:rsidR="00037DE0" w:rsidRPr="00C1736D" w:rsidRDefault="00037DE0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6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olgaboiko65@mail.ru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40D6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C1736D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Мегионский</w:t>
            </w:r>
            <w:proofErr w:type="spellEnd"/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фонд поддержки социальных программ и проектов "Меценат"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40D6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E3A9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E3A9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Шумилов Дмитрий Павлович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7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iskrennedp@mail.ru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E3A9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"Право на зрение"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E3A9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53B8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Сандлер</w:t>
            </w:r>
            <w:proofErr w:type="spellEnd"/>
            <w:r w:rsidRPr="00253B8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Мария </w:t>
            </w:r>
          </w:p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8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m.sandler@estherkids.ru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r w:rsidRPr="0090055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втономная некоммерческая организация дополнительного образования Детский развивающий центр «ЭСТЕР»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 по развитию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129C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129C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Мартынова </w:t>
            </w:r>
            <w:proofErr w:type="spellStart"/>
            <w:r w:rsidRPr="007129C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Алия</w:t>
            </w:r>
            <w:proofErr w:type="spellEnd"/>
            <w:r w:rsidRPr="007129C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129C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Ирфановна</w:t>
            </w:r>
            <w:proofErr w:type="spellEnd"/>
          </w:p>
          <w:p w:rsidR="00037DE0" w:rsidRPr="00253B8E" w:rsidRDefault="00037DE0" w:rsidP="007129C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mai70alia@mail.ru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B5BF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БФ Владимира Смирнова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A4CE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Багатов</w:t>
            </w:r>
            <w:proofErr w:type="spellEnd"/>
            <w:r w:rsidRPr="006A4CE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Абдул 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0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abdul.bagatov@mail.ru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A4CE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Мурманский Региональный Общественный Благотворительный Фонд "Благо</w:t>
            </w:r>
            <w:proofErr w:type="gramStart"/>
            <w:r w:rsidRPr="006A4CE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6A4CE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ать"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6A4CE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енеджер по работе с персоналом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9A6EBF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Луковицкая</w:t>
            </w:r>
            <w:proofErr w:type="spellEnd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Евгения Васильевна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1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rssmmurman@mail.ru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социальных услуг и консультативной деятельности "Ресурсный центр некоммерческих организаций"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A6EB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Кузнецов Юрий Валентинович</w:t>
            </w:r>
          </w:p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2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yvkuz@mail.ru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051D4" w:rsidRDefault="00037DE0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социальных услуг и консультативной деятельности "Ресурсный центр некоммерческих организаций"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Шинкарук</w:t>
            </w:r>
            <w:proofErr w:type="spellEnd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Владимировна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3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elena1608197@yandex.ru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Надым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НКО фонд "</w:t>
            </w:r>
            <w:proofErr w:type="spellStart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СветЛица</w:t>
            </w:r>
            <w:proofErr w:type="spellEnd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Информационный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Куят</w:t>
            </w:r>
            <w:proofErr w:type="spellEnd"/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Людмила Михайловна</w:t>
            </w:r>
          </w:p>
          <w:p w:rsidR="00037DE0" w:rsidRPr="008051D4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4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luda250775@mail.ru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Надым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НКО фонд "</w:t>
            </w:r>
            <w:proofErr w:type="spellStart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СветЛица</w:t>
            </w:r>
            <w:proofErr w:type="spellEnd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Мальсагов</w:t>
            </w:r>
            <w:proofErr w:type="spellEnd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Муса </w:t>
            </w:r>
            <w:proofErr w:type="spellStart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Асланович</w:t>
            </w:r>
            <w:proofErr w:type="spellEnd"/>
          </w:p>
          <w:p w:rsidR="00037DE0" w:rsidRPr="00E0190F" w:rsidRDefault="00037DE0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5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mam38@mail.ru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Назрань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Ингушское отделение Российского </w:t>
            </w:r>
            <w:proofErr w:type="spellStart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Краного</w:t>
            </w:r>
            <w:proofErr w:type="spellEnd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Креста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Цокиева</w:t>
            </w:r>
            <w:proofErr w:type="spellEnd"/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Лидия </w:t>
            </w:r>
            <w:proofErr w:type="spellStart"/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Амирхановна</w:t>
            </w:r>
            <w:proofErr w:type="spellEnd"/>
          </w:p>
          <w:p w:rsidR="00037DE0" w:rsidRPr="008051D4" w:rsidRDefault="00037DE0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6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lukastar@mail.ru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Назрань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Ингушское отделение Российского </w:t>
            </w:r>
            <w:proofErr w:type="spellStart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Краного</w:t>
            </w:r>
            <w:proofErr w:type="spellEnd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Креста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8051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оординатор по распространению знаний о КК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E51EC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Шевченко Алла Викторовна</w:t>
            </w:r>
          </w:p>
          <w:p w:rsidR="00037DE0" w:rsidRPr="000F1F14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7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alsageda@mail.ru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051D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Нальчик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051D4" w:rsidRDefault="00037DE0" w:rsidP="009A6EB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E7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Общественная организация «Совет женщин городского округа Нальчик»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едущий специалист-эксперт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82E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Гарбузова Мария Николаевна</w:t>
            </w:r>
          </w:p>
          <w:p w:rsidR="00037DE0" w:rsidRPr="000F1F14" w:rsidRDefault="00037DE0" w:rsidP="000F1F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8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marioza@mail.ru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Неман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МАОУ СОШ №1 г. Немана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E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директора по воспитательной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82E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82E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Цмугунова</w:t>
            </w:r>
            <w:proofErr w:type="spellEnd"/>
            <w:r w:rsidRPr="00282E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Анастасия</w:t>
            </w:r>
          </w:p>
          <w:p w:rsidR="00037DE0" w:rsidRPr="00282E14" w:rsidRDefault="00037DE0" w:rsidP="00282E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9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atsmugunova@mail.ru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Неман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МАОУ СОШ №1 г. Немана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282E1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E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Педагог - организатор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82E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82E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Тихомирова Юлия Александровна</w:t>
            </w:r>
          </w:p>
          <w:p w:rsidR="00037DE0" w:rsidRPr="00282E14" w:rsidRDefault="00037DE0" w:rsidP="00282E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0" w:history="1">
              <w:r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tikhomirova.81@bk.ru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Нея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F1F14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МОУ СОШ №1 муниципального района город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Нея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Нейский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район Костромской области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282E1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282E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тарший вожатый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Дмитриева</w:t>
            </w:r>
            <w:r w:rsidRPr="000957B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Юлия Валерьевна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1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yulbogova@gmail.com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Нижний </w:t>
            </w:r>
            <w:proofErr w:type="spellStart"/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Ногвород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Нижегородская Служба Добровольцев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Стародубова Мария Николаевна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2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starodubova_mn@mail.ru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БО "Фонд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 Новокузнецкого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05F4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Никшина</w:t>
            </w:r>
            <w:proofErr w:type="spellEnd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Татьяна </w:t>
            </w:r>
          </w:p>
          <w:p w:rsidR="00037DE0" w:rsidRPr="00E0190F" w:rsidRDefault="00037DE0" w:rsidP="00105F4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3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nikshina1805@mail.ru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БО "Фонд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енеджер регионального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DB50A6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05F4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DB50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Арустамян</w:t>
            </w:r>
            <w:proofErr w:type="spellEnd"/>
            <w:r w:rsidRPr="00DB50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Диана Борисовна</w:t>
            </w:r>
          </w:p>
          <w:p w:rsidR="00037DE0" w:rsidRPr="00105F4E" w:rsidRDefault="00037DE0" w:rsidP="00105F4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4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diana.arustamyan@otp39.ru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957B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Озерск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957BE" w:rsidRDefault="00037DE0" w:rsidP="00DB50A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ГБУ КО ПОО "Озерский техникум </w:t>
            </w:r>
            <w:proofErr w:type="spellStart"/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</w:t>
            </w: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родообустройства</w:t>
            </w:r>
            <w:proofErr w:type="spellEnd"/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едагог-организатор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Перевалушко</w:t>
            </w:r>
            <w:proofErr w:type="spellEnd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Светлана Викторовна</w:t>
            </w:r>
          </w:p>
          <w:p w:rsidR="00037DE0" w:rsidRPr="00A1062D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5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694618@mail.ru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ab/>
              <w:t>АНО "</w:t>
            </w:r>
            <w:proofErr w:type="spellStart"/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СЦСА</w:t>
            </w:r>
            <w:proofErr w:type="gramStart"/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"Н</w:t>
            </w:r>
            <w:proofErr w:type="gramEnd"/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аши</w:t>
            </w:r>
            <w:proofErr w:type="spellEnd"/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дети"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DB50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Калеева</w:t>
            </w:r>
            <w:proofErr w:type="spellEnd"/>
            <w:r w:rsidRPr="00DB50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Олеся Сергеевна</w:t>
            </w:r>
          </w:p>
          <w:p w:rsidR="00037DE0" w:rsidRPr="00105F4E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6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hopeww.omsk@mail.ru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05F4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БФ "Надежда по всему миру"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05F4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B50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Селезнева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Ильвира</w:t>
            </w:r>
            <w:proofErr w:type="spellEnd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5F4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Вильевна</w:t>
            </w:r>
            <w:proofErr w:type="spellEnd"/>
          </w:p>
          <w:p w:rsidR="00037DE0" w:rsidRPr="00A1062D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7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liderstar@list.ru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Оренбург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"Город милосердия"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Шадрина Ольга Сергеевна</w:t>
            </w:r>
          </w:p>
          <w:p w:rsidR="00037DE0" w:rsidRPr="00105F4E" w:rsidRDefault="00037DE0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8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zima0277@yandex.ru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4186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lastRenderedPageBreak/>
              <w:t>Пермь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4186B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Пермская региональная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lastRenderedPageBreak/>
              <w:t>общественная организация по содействию и реализации прав граждан на защиту семьи, материнства и детства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05F4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Руководитель социальных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F3730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Колеченок</w:t>
            </w:r>
            <w:proofErr w:type="spellEnd"/>
            <w:r w:rsidRPr="00F3730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Николаевна</w:t>
            </w:r>
          </w:p>
          <w:p w:rsidR="00037DE0" w:rsidRPr="00015685" w:rsidRDefault="00037DE0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9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elena.kolechenok@yandex.ru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Петрозаводск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Межрегиональное молодежное общественное движение "Ассоциация АВАРД"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0F1F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4186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Глазкина</w:t>
            </w:r>
            <w:proofErr w:type="spellEnd"/>
            <w:r w:rsidRPr="0004186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Ольга Николаевна</w:t>
            </w:r>
          </w:p>
          <w:p w:rsidR="00037DE0" w:rsidRPr="000156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0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o_glazkina@mail.ru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Полесск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МБУСО "</w:t>
            </w:r>
            <w:proofErr w:type="spellStart"/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Полесский</w:t>
            </w:r>
            <w:proofErr w:type="spellEnd"/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КЦСОН"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0957B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D77D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Транёва</w:t>
            </w:r>
            <w:proofErr w:type="spellEnd"/>
            <w:r w:rsidRPr="009D77D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Екатерина Николаевна</w:t>
            </w:r>
          </w:p>
          <w:p w:rsidR="00037DE0" w:rsidRPr="00E0190F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1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child1988@yandex.ru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D77D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Псков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D77D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Псковское областное отделение Российского детского фонда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9D77D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аместитель Председателя Правления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Бельских Мария Александровна</w:t>
            </w:r>
          </w:p>
          <w:p w:rsidR="00037DE0" w:rsidRPr="009D77D0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2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mariya-belskih@mail.ru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D77D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Ребриха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D77D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Алтайская краевая общественная организация социально-экономического развития территорий "МЫ"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D77D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268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Торопова Татьяна Александровна</w:t>
            </w:r>
          </w:p>
          <w:p w:rsidR="00037DE0" w:rsidRPr="00F3730D" w:rsidRDefault="00037DE0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3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ttamts@mail.ru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F3730D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 xml:space="preserve">с. </w:t>
            </w:r>
            <w:proofErr w:type="spellStart"/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Лесниково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F3730D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Общественный совет при </w:t>
            </w:r>
            <w:proofErr w:type="spellStart"/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Лесниковском</w:t>
            </w:r>
            <w:proofErr w:type="spellEnd"/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сельсовете </w:t>
            </w:r>
            <w:proofErr w:type="spellStart"/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Кетовского</w:t>
            </w:r>
            <w:proofErr w:type="spellEnd"/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F373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района Курганской области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D77D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D77D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Председател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Антипов Андрей Юрьевич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4" w:history="1">
              <w:r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5432100antipov@rambler.ru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07128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ООО «Архангельское агентство </w:t>
            </w:r>
            <w:proofErr w:type="gramStart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бизнес-коммуникаций</w:t>
            </w:r>
            <w:proofErr w:type="gramEnd"/>
            <w:r w:rsidRPr="0007128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D560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4596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3E4D3E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4186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Жиляев</w:t>
            </w:r>
            <w:proofErr w:type="spellEnd"/>
            <w:r w:rsidRPr="0004186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Мстислав Юрьевич</w:t>
            </w:r>
          </w:p>
          <w:p w:rsidR="00037DE0" w:rsidRPr="00E0190F" w:rsidRDefault="00037DE0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5" w:history="1">
              <w:r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mstislav.zh@gmail.com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04186B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содействия реализации программ в сфере экологии, экологической культуры и охраны окружающей среды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</w:t>
            </w: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истая 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уокса</w:t>
            </w:r>
            <w:proofErr w:type="spellEnd"/>
            <w:r w:rsidRPr="0004186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5F4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7B310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7B31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Дернова</w:t>
            </w:r>
            <w:proofErr w:type="spellEnd"/>
            <w:r w:rsidRPr="007B31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</w:t>
            </w:r>
          </w:p>
          <w:p w:rsidR="00037DE0" w:rsidRPr="00E0190F" w:rsidRDefault="00037DE0" w:rsidP="007B310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6" w:history="1">
              <w:r w:rsidRPr="00E6682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anna.dernova@petrod.ru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B31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СПБ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7B31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РОД "Петербургские родители"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B31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по кадрам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7B31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Гудимова</w:t>
            </w:r>
            <w:proofErr w:type="spellEnd"/>
            <w:r w:rsidRPr="007B31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Татьяна Андреевна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7" w:history="1">
              <w:r w:rsidRPr="00E6682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tatiana.gudimova@yandex.ru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B31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АНО "СПб центр дополнительного профессионального образования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2685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268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Кознакова</w:t>
            </w:r>
            <w:proofErr w:type="spellEnd"/>
            <w:r w:rsidRPr="002268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</w:t>
            </w:r>
          </w:p>
          <w:p w:rsidR="00037DE0" w:rsidRPr="007B310F" w:rsidRDefault="00037DE0" w:rsidP="0022685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8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len.koznakova@yandex.ru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7B31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"Ц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ентр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помощи социальным и благотворительным проектам "ОГОНЕК ДОБРА"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F26CD2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268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Степанова Наталья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Pr="002268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Викторовна</w:t>
            </w:r>
          </w:p>
          <w:p w:rsidR="00037DE0" w:rsidRPr="007B7BDA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9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solvex73@mail.ru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7B7BDA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СПб ГБУСОН "КЦСОН Кировского района Санкт-Петербурга"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аведующий соц</w:t>
            </w:r>
            <w:proofErr w:type="gramStart"/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.-</w:t>
            </w:r>
            <w:proofErr w:type="gramEnd"/>
            <w:r w:rsidRPr="002268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досуговом отделением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F26CD2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4436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Соловьева Наталья Сергеевна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0" w:history="1">
              <w:r w:rsidRPr="00E6682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solovjeva.natalja@gmail.com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44436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4436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Региональный общественный фонд поддержки и развития благотворительных инициатив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44436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оброта"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</w:pPr>
            <w:r w:rsidRPr="00D1170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Гурьева Елена Евгеньевна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1" w:history="1">
              <w:r w:rsidRPr="00E6682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gurevaee@gmail.com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416683" w:rsidRDefault="00037DE0" w:rsidP="00D1170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«</w:t>
            </w:r>
            <w:r w:rsidRPr="0044436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Теплые встречи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»</w:t>
            </w: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"Мамы в праве", ИП Гурьева Е.Е.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4436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Яковлева Дарья Андреевна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2" w:history="1">
              <w:r w:rsidRPr="00E6682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Yakovleva_dasha@mail.ru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A798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ЦСПСИД Невского района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8A798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Пиви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Лидия </w:t>
            </w:r>
          </w:p>
          <w:p w:rsidR="00037DE0" w:rsidRPr="00E0190F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3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lnovay@gmail.com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"Ц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ентр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помощи социальным и благотворительным проектам "ОГОНЕК ДОБРА"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C34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Зимина Мария Валерьевна</w:t>
            </w:r>
          </w:p>
          <w:p w:rsidR="00037DE0" w:rsidRPr="00030083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4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teatrdetiam@gmail.com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"Ц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ентр</w:t>
            </w:r>
            <w:proofErr w:type="spell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помощи социальным и благотворительным проектам "ОГОНЕК ДОБРА"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C34D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C34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Баранский</w:t>
            </w:r>
            <w:proofErr w:type="spellEnd"/>
            <w:r w:rsidRPr="001C34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Юрий Вадимович </w:t>
            </w:r>
          </w:p>
          <w:p w:rsidR="00037DE0" w:rsidRPr="001C34DD" w:rsidRDefault="00037DE0" w:rsidP="001C34D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5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barashek777@gmail.com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"Надежда"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1C34DD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Руководитель отдела по связям с общественностью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ъ</w:t>
            </w: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C34D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Володина Марина Яковлевна</w:t>
            </w:r>
          </w:p>
          <w:p w:rsidR="00037DE0" w:rsidRPr="001C34DD" w:rsidRDefault="00037DE0" w:rsidP="001C34D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6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emve09@mail.ru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7117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СПб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27117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БОО "Мята"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C34DD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7117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Юрисконсульт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Герасимова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</w:t>
            </w: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адежда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</w:t>
            </w: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асильевна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7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geran57@mail.ru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РОО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"Агентство волонтерской службы "</w:t>
            </w:r>
            <w:proofErr w:type="spellStart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Пиэтас</w:t>
            </w:r>
            <w:proofErr w:type="spellEnd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" Мордовского госуниверситета им. </w:t>
            </w:r>
            <w:proofErr w:type="spellStart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Н.П.Огарева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Черкасова Татьяна Владимировна</w:t>
            </w:r>
          </w:p>
          <w:p w:rsidR="00037DE0" w:rsidRPr="00E0190F" w:rsidRDefault="00037DE0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8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tat.vl.76@bk.ru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Саранск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МГУ </w:t>
            </w:r>
            <w:proofErr w:type="spellStart"/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им.Н.П.Огарева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оцент кафедры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Якунин Андрей </w:t>
            </w:r>
          </w:p>
          <w:p w:rsidR="00037DE0" w:rsidRPr="00030083" w:rsidRDefault="00037DE0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9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andreijkynin88@mail.ru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Саранск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30083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МГУ </w:t>
            </w:r>
            <w:proofErr w:type="spellStart"/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им.Н.П.Огарева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8A12D4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Григорьева Светлана Анатольевна</w:t>
            </w:r>
          </w:p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0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delffa_smile@mail.ru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ГАУ СО "КЦСОН г. Саратова"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8A12D4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Калякина Надежда Александровна</w:t>
            </w:r>
          </w:p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1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nad79@yandex.ru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СРОФ Забытые живые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Стеблина Арина Геннадьевна</w:t>
            </w:r>
          </w:p>
          <w:p w:rsidR="00037DE0" w:rsidRPr="00271176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2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steblinaa17@mail.ru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3646E9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Саяногорск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7117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БО 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271176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Региональный менеджер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Крылова Ольга Александровна</w:t>
            </w:r>
          </w:p>
          <w:p w:rsidR="00037DE0" w:rsidRPr="00E0190F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3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kkkrry@mail.ru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Светлогорск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50D89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</w:pPr>
            <w:r w:rsidRPr="00E50D8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Администрация Светлогорского района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1D3DA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отдела по культуре, спорту, делам молодежи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30083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Подлесная</w:t>
            </w:r>
            <w:proofErr w:type="spellEnd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Айгуль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Наильевна</w:t>
            </w:r>
            <w:proofErr w:type="spellEnd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4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aighulp@mail.ru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село Табынское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«Центр социального обслуживания населения «РОДНИК ДОБРА»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0300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Социальный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аботник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Акбулатова</w:t>
            </w:r>
            <w:proofErr w:type="spellEnd"/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Вилия</w:t>
            </w:r>
            <w:proofErr w:type="spellEnd"/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E0190F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5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viliya_akbulatova@mail.ru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Сибай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ГБУ РБ Юго-восточный МЦ СПСД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542B7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Корытова</w:t>
            </w:r>
            <w:proofErr w:type="spellEnd"/>
            <w:r w:rsidRPr="00542B7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Анатольевна</w:t>
            </w:r>
          </w:p>
          <w:p w:rsidR="00037DE0" w:rsidRPr="00271176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6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ekorytova@yandex.ru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7117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Смоленск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71176" w:rsidRDefault="00037DE0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ОГБУ СРЦН "Феникс"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ам. 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Бородина Надежда Владимировна</w:t>
            </w:r>
          </w:p>
          <w:p w:rsidR="00037DE0" w:rsidRPr="00542B7D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7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nadezhda.borodina89@yandex.ru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Советск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42B7D" w:rsidRDefault="00037DE0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Храм</w:t>
            </w:r>
            <w:proofErr w:type="gramStart"/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рех святителей г. Советск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отдела по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Борисов Артем Сергеевич</w:t>
            </w:r>
          </w:p>
          <w:p w:rsidR="00037DE0" w:rsidRPr="00542B7D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8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artyom.borisov@icloud.com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Советск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42B7D" w:rsidRDefault="00037DE0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Калининградская региональная молодежная общественная организация "Центр молодежных инициатив"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542B7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F11C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Тарасов Сергей </w:t>
            </w:r>
          </w:p>
          <w:p w:rsidR="00037DE0" w:rsidRPr="00542B7D" w:rsidRDefault="00037DE0" w:rsidP="0027117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9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stavropol.reklama@yandex.ru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Ставрополь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42B7D" w:rsidRDefault="00037DE0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F11C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БФ "Наше Дело"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Елен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Александровн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0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dolgich_elena@mail.ru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Кузьменко Александр Алексеевич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1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advisor_str@mail.ru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Долгих </w:t>
            </w:r>
            <w:proofErr w:type="spellStart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Илиза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Агдамовна</w:t>
            </w:r>
            <w:proofErr w:type="spellEnd"/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2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iliza_dolgich@mail.ru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 проекта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Константин Сергеевич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3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taurus1000@mail.ru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Евгения Александровна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4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i_tutsi@mail.ru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лавный 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Пружинская</w:t>
            </w:r>
            <w:proofErr w:type="spellEnd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Вера Борисовна</w:t>
            </w:r>
          </w:p>
          <w:p w:rsidR="00037DE0" w:rsidRPr="00E0190F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5" w:history="1">
              <w:r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verbap@rambler.ru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F11C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Петрова Анастасия Александровна</w:t>
            </w:r>
          </w:p>
          <w:p w:rsidR="00037DE0" w:rsidRPr="004F11CA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6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nastya.svetli12.petrova@mail.</w:t>
              </w:r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lastRenderedPageBreak/>
                <w:t>ru</w:t>
              </w:r>
            </w:hyperlink>
            <w:r w:rsidRPr="004F11C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225D8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ГПОУ «Сыктывкарский гуманитарно-педагогический колледж имени И.А.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lastRenderedPageBreak/>
              <w:t>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4F11CA" w:rsidRDefault="00037DE0" w:rsidP="00B764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Баймукашева</w:t>
            </w:r>
            <w:proofErr w:type="spellEnd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Наталья </w:t>
            </w:r>
            <w:proofErr w:type="spellStart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Саиткалеевна</w:t>
            </w:r>
            <w:proofErr w:type="spellEnd"/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7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natta72@list.ru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156B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Тольятти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41668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Самарская региональная общественная организация "Центр ушу и </w:t>
            </w:r>
            <w:proofErr w:type="spellStart"/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цигун</w:t>
            </w:r>
            <w:proofErr w:type="spellEnd"/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"У Дэ"'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B7643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Менеждер</w:t>
            </w:r>
            <w:proofErr w:type="spellEnd"/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4F11C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Пучкина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Юлия Александровна</w:t>
            </w:r>
          </w:p>
          <w:p w:rsidR="00037DE0" w:rsidRPr="00E0190F" w:rsidRDefault="00037DE0" w:rsidP="004F11C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8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soglasie-tomsk@mail.ru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 Ресурсный центр Согласие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DD370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7128A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1D0035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Родина Надежда Александровна </w:t>
            </w:r>
          </w:p>
          <w:p w:rsidR="00037DE0" w:rsidRPr="00E0190F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9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nadegda.rodina@mail.ru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2C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2C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Государственное учреждение тульской области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912C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омплексный центр социального обслуживания населения № 1"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Заведующая специализированным отделением социально-медицинского обслуживания на дому № 1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00B0F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X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F11C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Фатеева Галина Анатольевна</w:t>
            </w:r>
          </w:p>
          <w:p w:rsidR="00037DE0" w:rsidRPr="001D0035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0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tularedcross@mail.ru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2CB0" w:rsidRDefault="00037DE0" w:rsidP="00912C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Тульское областное отделение Общероссийской общественной организации "Российский Красный Крест"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1D003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Путинцева Наталья Александровна</w:t>
            </w:r>
          </w:p>
          <w:p w:rsidR="00037DE0" w:rsidRPr="004F11CA" w:rsidRDefault="00037DE0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1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aktivtkvt@mail.ru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Тюмень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2CB0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0D1BC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Тюменский колледж водного транспорта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Педагог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Кузьмина Ирина </w:t>
            </w:r>
          </w:p>
          <w:p w:rsidR="00037DE0" w:rsidRPr="000D1BC6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2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altamir_tmn@mail.ru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Тюмень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D1BC6" w:rsidRDefault="00037DE0" w:rsidP="00912CB0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0D1BC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ТРООСМС "Развитие"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Член управляющего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Пермякова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Валентина</w:t>
            </w:r>
          </w:p>
          <w:p w:rsidR="00037DE0" w:rsidRPr="000D1BC6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3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text4you@mail.ru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Тюмень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D1BC6" w:rsidRDefault="00037DE0" w:rsidP="00912CB0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0D1BC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ТРООСМС "Развитие"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D1BC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Член управляющего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Городецкая Вера Михайловна</w:t>
            </w:r>
          </w:p>
          <w:p w:rsidR="00037DE0" w:rsidRDefault="00037DE0" w:rsidP="000D1B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4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verra12@rambler.ru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D1BC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Углич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0D1BC6" w:rsidRDefault="00037DE0" w:rsidP="00912CB0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0D1BC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Детский экологически отряд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0D1BC6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Сибагатуллина</w:t>
            </w:r>
            <w:proofErr w:type="spellEnd"/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Нафиса</w:t>
            </w:r>
            <w:proofErr w:type="spellEnd"/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Минигалиевна</w:t>
            </w:r>
            <w:proofErr w:type="spellEnd"/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5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nafisasi@yandex.ru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Уфа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ТСЖ </w:t>
            </w:r>
            <w:proofErr w:type="spellStart"/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Нежинская</w:t>
            </w:r>
            <w:proofErr w:type="spellEnd"/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6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правления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5832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Малахова Ксения </w:t>
            </w:r>
          </w:p>
          <w:p w:rsidR="00037DE0" w:rsidRPr="00E0190F" w:rsidRDefault="00037DE0" w:rsidP="005832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6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nastya12112006@mail.ru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Хабаровск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"</w:t>
            </w:r>
            <w:proofErr w:type="spellStart"/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Агенство</w:t>
            </w:r>
            <w:proofErr w:type="spellEnd"/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 развитию гражданских инициатив"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Менеджер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58326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Демьянов Алексей Вадимович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7" w:history="1">
              <w:r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al_demyanov@mail.ru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Хабаровск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832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Дальневосточный центр инноваций социальной сферы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832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Менеджер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Степко</w:t>
            </w:r>
            <w:proofErr w:type="spellEnd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Мария Викторовна</w:t>
            </w:r>
          </w:p>
          <w:p w:rsidR="00037DE0" w:rsidRPr="00E0190F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8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masha-stepko@yandex.ru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Хабаровск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АНО "Центр социальных технологий" </w:t>
            </w: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находится в стадии регистрации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E156B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D1170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Полякова Инна Владимировна</w:t>
            </w:r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9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rasiv@mail.ru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Хабаровск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Выбери жизнь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0F264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Байкова</w:t>
            </w:r>
            <w:proofErr w:type="spellEnd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 Валерьевна</w:t>
            </w:r>
          </w:p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0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avbaikova@yandex.ru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E156B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Череповец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"Дорога к дому"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8234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 направления по работе с добровольцами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D1170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5B648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037DE0" w:rsidRPr="000F264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Пепелова</w:t>
            </w:r>
            <w:proofErr w:type="spellEnd"/>
            <w:r w:rsidRPr="0028234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Надежда Валерьевна</w:t>
            </w:r>
          </w:p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1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pepelova.intellectschool@yandex.ru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8234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Ярославль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 "Агентство социальной поддержки семьи и защиты семейных ценностей "Моя Семья"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7F0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 по развитию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037DE0" w:rsidRPr="00916715" w:rsidTr="00B40687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6E4382" w:rsidRDefault="00037DE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F06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Кузнецова Екатерина Владимировна</w:t>
            </w:r>
          </w:p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2" w:history="1">
              <w:r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kuzdrya@yandex.ru</w:t>
              </w:r>
            </w:hyperlink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282349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282349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Ярославль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7F0683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МУ КЦСОН "Светоч"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7F0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аведующий отделением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</w:tcPr>
          <w:p w:rsidR="00037DE0" w:rsidRPr="00916715" w:rsidRDefault="00037DE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19432F" w:rsidRDefault="0019432F"/>
    <w:sectPr w:rsidR="0019432F" w:rsidSect="0091671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530"/>
    <w:multiLevelType w:val="hybridMultilevel"/>
    <w:tmpl w:val="6C9C2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15"/>
    <w:rsid w:val="00015685"/>
    <w:rsid w:val="00026440"/>
    <w:rsid w:val="00026B70"/>
    <w:rsid w:val="00030083"/>
    <w:rsid w:val="00030507"/>
    <w:rsid w:val="00037DE0"/>
    <w:rsid w:val="0004096F"/>
    <w:rsid w:val="0004186B"/>
    <w:rsid w:val="00041BA5"/>
    <w:rsid w:val="00045041"/>
    <w:rsid w:val="000548B5"/>
    <w:rsid w:val="00063608"/>
    <w:rsid w:val="00064AF2"/>
    <w:rsid w:val="00070D61"/>
    <w:rsid w:val="0007128A"/>
    <w:rsid w:val="000951C2"/>
    <w:rsid w:val="000957BE"/>
    <w:rsid w:val="000A27F5"/>
    <w:rsid w:val="000A4A98"/>
    <w:rsid w:val="000C7CF5"/>
    <w:rsid w:val="000D1BC6"/>
    <w:rsid w:val="000E3863"/>
    <w:rsid w:val="000F1F14"/>
    <w:rsid w:val="000F2645"/>
    <w:rsid w:val="000F357E"/>
    <w:rsid w:val="000F72AA"/>
    <w:rsid w:val="00101EBF"/>
    <w:rsid w:val="00105F4E"/>
    <w:rsid w:val="00121946"/>
    <w:rsid w:val="00122086"/>
    <w:rsid w:val="00122405"/>
    <w:rsid w:val="001416D5"/>
    <w:rsid w:val="00157CAF"/>
    <w:rsid w:val="0016798B"/>
    <w:rsid w:val="001742B0"/>
    <w:rsid w:val="00181898"/>
    <w:rsid w:val="001868F1"/>
    <w:rsid w:val="00190867"/>
    <w:rsid w:val="0019432F"/>
    <w:rsid w:val="001A1B0E"/>
    <w:rsid w:val="001B4090"/>
    <w:rsid w:val="001C34DD"/>
    <w:rsid w:val="001D0035"/>
    <w:rsid w:val="001D3DAD"/>
    <w:rsid w:val="001D5CCC"/>
    <w:rsid w:val="001D662E"/>
    <w:rsid w:val="001E287F"/>
    <w:rsid w:val="00202D42"/>
    <w:rsid w:val="00204C77"/>
    <w:rsid w:val="0021305C"/>
    <w:rsid w:val="0022370F"/>
    <w:rsid w:val="00226853"/>
    <w:rsid w:val="00243D29"/>
    <w:rsid w:val="00253B8E"/>
    <w:rsid w:val="00257097"/>
    <w:rsid w:val="0026465A"/>
    <w:rsid w:val="00271176"/>
    <w:rsid w:val="002712D7"/>
    <w:rsid w:val="00282349"/>
    <w:rsid w:val="00282E14"/>
    <w:rsid w:val="00284EDB"/>
    <w:rsid w:val="002907AF"/>
    <w:rsid w:val="002A21E2"/>
    <w:rsid w:val="002D560E"/>
    <w:rsid w:val="002E10AC"/>
    <w:rsid w:val="002E636E"/>
    <w:rsid w:val="002F590F"/>
    <w:rsid w:val="00320FE0"/>
    <w:rsid w:val="00331DD3"/>
    <w:rsid w:val="003646E9"/>
    <w:rsid w:val="00370B23"/>
    <w:rsid w:val="003A5FF1"/>
    <w:rsid w:val="003A7A52"/>
    <w:rsid w:val="003C4DD9"/>
    <w:rsid w:val="003C6D01"/>
    <w:rsid w:val="003D4032"/>
    <w:rsid w:val="003D5C20"/>
    <w:rsid w:val="003E4D3E"/>
    <w:rsid w:val="00403FC4"/>
    <w:rsid w:val="00407820"/>
    <w:rsid w:val="004100E8"/>
    <w:rsid w:val="00410157"/>
    <w:rsid w:val="00416683"/>
    <w:rsid w:val="00417C39"/>
    <w:rsid w:val="0042445E"/>
    <w:rsid w:val="00437296"/>
    <w:rsid w:val="00444364"/>
    <w:rsid w:val="00445964"/>
    <w:rsid w:val="004623D5"/>
    <w:rsid w:val="00483BAA"/>
    <w:rsid w:val="004908E3"/>
    <w:rsid w:val="004920E4"/>
    <w:rsid w:val="004932FB"/>
    <w:rsid w:val="00497210"/>
    <w:rsid w:val="004A057D"/>
    <w:rsid w:val="004A316B"/>
    <w:rsid w:val="004D5E9B"/>
    <w:rsid w:val="004E645C"/>
    <w:rsid w:val="004F11CA"/>
    <w:rsid w:val="00542B7D"/>
    <w:rsid w:val="0054707F"/>
    <w:rsid w:val="00560AC6"/>
    <w:rsid w:val="00561D38"/>
    <w:rsid w:val="00563389"/>
    <w:rsid w:val="00567C4E"/>
    <w:rsid w:val="0057216B"/>
    <w:rsid w:val="0058326D"/>
    <w:rsid w:val="005A0703"/>
    <w:rsid w:val="005B397A"/>
    <w:rsid w:val="005B6485"/>
    <w:rsid w:val="005C35CD"/>
    <w:rsid w:val="005E4AE3"/>
    <w:rsid w:val="005E60DF"/>
    <w:rsid w:val="00624271"/>
    <w:rsid w:val="0063442F"/>
    <w:rsid w:val="00644CD5"/>
    <w:rsid w:val="00677F33"/>
    <w:rsid w:val="00683F9F"/>
    <w:rsid w:val="006A4CE0"/>
    <w:rsid w:val="006B3CEC"/>
    <w:rsid w:val="006B5BFF"/>
    <w:rsid w:val="006D2C70"/>
    <w:rsid w:val="006D3AC3"/>
    <w:rsid w:val="006D4E63"/>
    <w:rsid w:val="006E4382"/>
    <w:rsid w:val="006F7FCA"/>
    <w:rsid w:val="00711EB8"/>
    <w:rsid w:val="007129C4"/>
    <w:rsid w:val="00714A6B"/>
    <w:rsid w:val="00717313"/>
    <w:rsid w:val="007328D0"/>
    <w:rsid w:val="00740775"/>
    <w:rsid w:val="00742F6F"/>
    <w:rsid w:val="00754AA4"/>
    <w:rsid w:val="00754E7F"/>
    <w:rsid w:val="007673CE"/>
    <w:rsid w:val="00771EB7"/>
    <w:rsid w:val="00776C68"/>
    <w:rsid w:val="00793C57"/>
    <w:rsid w:val="007969CF"/>
    <w:rsid w:val="007A6D4F"/>
    <w:rsid w:val="007A6EEB"/>
    <w:rsid w:val="007B310F"/>
    <w:rsid w:val="007B7BDA"/>
    <w:rsid w:val="007C01FD"/>
    <w:rsid w:val="007F0683"/>
    <w:rsid w:val="007F0F81"/>
    <w:rsid w:val="007F60CE"/>
    <w:rsid w:val="008051D4"/>
    <w:rsid w:val="00823F52"/>
    <w:rsid w:val="008300E2"/>
    <w:rsid w:val="00832764"/>
    <w:rsid w:val="0083488D"/>
    <w:rsid w:val="0084023D"/>
    <w:rsid w:val="008526FE"/>
    <w:rsid w:val="00866BF9"/>
    <w:rsid w:val="008817B3"/>
    <w:rsid w:val="008A0B79"/>
    <w:rsid w:val="008A12D4"/>
    <w:rsid w:val="008A798E"/>
    <w:rsid w:val="008E51EC"/>
    <w:rsid w:val="0090055D"/>
    <w:rsid w:val="00912CB0"/>
    <w:rsid w:val="00916715"/>
    <w:rsid w:val="00920745"/>
    <w:rsid w:val="00922529"/>
    <w:rsid w:val="009225D8"/>
    <w:rsid w:val="00932C65"/>
    <w:rsid w:val="00934D08"/>
    <w:rsid w:val="00940D6F"/>
    <w:rsid w:val="00944EB0"/>
    <w:rsid w:val="00950542"/>
    <w:rsid w:val="009519ED"/>
    <w:rsid w:val="00967C4F"/>
    <w:rsid w:val="00970764"/>
    <w:rsid w:val="00975C7E"/>
    <w:rsid w:val="0098096D"/>
    <w:rsid w:val="009833B1"/>
    <w:rsid w:val="009A6EBF"/>
    <w:rsid w:val="009C38F2"/>
    <w:rsid w:val="009C64AF"/>
    <w:rsid w:val="009D77D0"/>
    <w:rsid w:val="009E355C"/>
    <w:rsid w:val="009F5CA8"/>
    <w:rsid w:val="00A1062D"/>
    <w:rsid w:val="00A1790F"/>
    <w:rsid w:val="00A2523D"/>
    <w:rsid w:val="00A32367"/>
    <w:rsid w:val="00A43EBA"/>
    <w:rsid w:val="00A4718A"/>
    <w:rsid w:val="00A817BC"/>
    <w:rsid w:val="00A81A55"/>
    <w:rsid w:val="00A955AF"/>
    <w:rsid w:val="00AA14B1"/>
    <w:rsid w:val="00AB6283"/>
    <w:rsid w:val="00AC74D3"/>
    <w:rsid w:val="00AE0EC4"/>
    <w:rsid w:val="00AE71D4"/>
    <w:rsid w:val="00B008B7"/>
    <w:rsid w:val="00B169F7"/>
    <w:rsid w:val="00B17AEA"/>
    <w:rsid w:val="00B24956"/>
    <w:rsid w:val="00B27014"/>
    <w:rsid w:val="00B32751"/>
    <w:rsid w:val="00B40522"/>
    <w:rsid w:val="00B40687"/>
    <w:rsid w:val="00B4095B"/>
    <w:rsid w:val="00B60E40"/>
    <w:rsid w:val="00B73BD5"/>
    <w:rsid w:val="00B7643E"/>
    <w:rsid w:val="00B82F7F"/>
    <w:rsid w:val="00B926B3"/>
    <w:rsid w:val="00B926BE"/>
    <w:rsid w:val="00B96D7A"/>
    <w:rsid w:val="00BA3F22"/>
    <w:rsid w:val="00BA66D5"/>
    <w:rsid w:val="00BC22BC"/>
    <w:rsid w:val="00BF3919"/>
    <w:rsid w:val="00BF69E3"/>
    <w:rsid w:val="00C01664"/>
    <w:rsid w:val="00C03A27"/>
    <w:rsid w:val="00C05D52"/>
    <w:rsid w:val="00C1736D"/>
    <w:rsid w:val="00C21C58"/>
    <w:rsid w:val="00C341C8"/>
    <w:rsid w:val="00C349AC"/>
    <w:rsid w:val="00C43402"/>
    <w:rsid w:val="00C54B88"/>
    <w:rsid w:val="00C733A4"/>
    <w:rsid w:val="00C83433"/>
    <w:rsid w:val="00CA463E"/>
    <w:rsid w:val="00CA5B25"/>
    <w:rsid w:val="00CD35B1"/>
    <w:rsid w:val="00CD62B6"/>
    <w:rsid w:val="00CD665E"/>
    <w:rsid w:val="00CE2BDF"/>
    <w:rsid w:val="00D020FF"/>
    <w:rsid w:val="00D02530"/>
    <w:rsid w:val="00D11705"/>
    <w:rsid w:val="00D11D2B"/>
    <w:rsid w:val="00D33C8D"/>
    <w:rsid w:val="00D37521"/>
    <w:rsid w:val="00D57D57"/>
    <w:rsid w:val="00D629D1"/>
    <w:rsid w:val="00D7175D"/>
    <w:rsid w:val="00D836E0"/>
    <w:rsid w:val="00D93A36"/>
    <w:rsid w:val="00DB50A6"/>
    <w:rsid w:val="00DD0C14"/>
    <w:rsid w:val="00DD370E"/>
    <w:rsid w:val="00DD713B"/>
    <w:rsid w:val="00DE3A96"/>
    <w:rsid w:val="00E01337"/>
    <w:rsid w:val="00E0190F"/>
    <w:rsid w:val="00E041C5"/>
    <w:rsid w:val="00E148AB"/>
    <w:rsid w:val="00E156B9"/>
    <w:rsid w:val="00E50642"/>
    <w:rsid w:val="00E50D89"/>
    <w:rsid w:val="00E5632C"/>
    <w:rsid w:val="00E5792C"/>
    <w:rsid w:val="00E63CF1"/>
    <w:rsid w:val="00E85682"/>
    <w:rsid w:val="00E879DF"/>
    <w:rsid w:val="00E96408"/>
    <w:rsid w:val="00EA24FF"/>
    <w:rsid w:val="00EA305D"/>
    <w:rsid w:val="00EB3A56"/>
    <w:rsid w:val="00EB544D"/>
    <w:rsid w:val="00EC28FA"/>
    <w:rsid w:val="00ED3D88"/>
    <w:rsid w:val="00ED554E"/>
    <w:rsid w:val="00EE0AE0"/>
    <w:rsid w:val="00EE1E17"/>
    <w:rsid w:val="00EE5B7D"/>
    <w:rsid w:val="00EF57DF"/>
    <w:rsid w:val="00F22480"/>
    <w:rsid w:val="00F26CD2"/>
    <w:rsid w:val="00F3730D"/>
    <w:rsid w:val="00F4234A"/>
    <w:rsid w:val="00F47602"/>
    <w:rsid w:val="00F53774"/>
    <w:rsid w:val="00F929F7"/>
    <w:rsid w:val="00F959C3"/>
    <w:rsid w:val="00F95ECA"/>
    <w:rsid w:val="00FA0661"/>
    <w:rsid w:val="00FB55AF"/>
    <w:rsid w:val="00FB5910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72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tatyan-kucher@yandex.ru" TargetMode="External"/><Relationship Id="rId117" Type="http://schemas.openxmlformats.org/officeDocument/2006/relationships/hyperlink" Target="mailto:al_demyanov@mail.ru" TargetMode="External"/><Relationship Id="rId21" Type="http://schemas.openxmlformats.org/officeDocument/2006/relationships/hyperlink" Target="mailto:soyzchernobyl53@mail.ru" TargetMode="External"/><Relationship Id="rId42" Type="http://schemas.openxmlformats.org/officeDocument/2006/relationships/hyperlink" Target="mailto:margo58@mail.ru" TargetMode="External"/><Relationship Id="rId47" Type="http://schemas.openxmlformats.org/officeDocument/2006/relationships/hyperlink" Target="mailto:iskrennedp@mail.ru" TargetMode="External"/><Relationship Id="rId63" Type="http://schemas.openxmlformats.org/officeDocument/2006/relationships/hyperlink" Target="mailto:nikshina1805@mail.ru" TargetMode="External"/><Relationship Id="rId68" Type="http://schemas.openxmlformats.org/officeDocument/2006/relationships/hyperlink" Target="mailto:zima0277@yandex.ru" TargetMode="External"/><Relationship Id="rId84" Type="http://schemas.openxmlformats.org/officeDocument/2006/relationships/hyperlink" Target="mailto:teatrdetiam@gmail.com" TargetMode="External"/><Relationship Id="rId89" Type="http://schemas.openxmlformats.org/officeDocument/2006/relationships/hyperlink" Target="mailto:andreijkynin88@mail.ru" TargetMode="External"/><Relationship Id="rId112" Type="http://schemas.openxmlformats.org/officeDocument/2006/relationships/hyperlink" Target="mailto:altamir_tmn@mail.ru" TargetMode="External"/><Relationship Id="rId16" Type="http://schemas.openxmlformats.org/officeDocument/2006/relationships/hyperlink" Target="mailto:chaika_angel@mail.ru" TargetMode="External"/><Relationship Id="rId107" Type="http://schemas.openxmlformats.org/officeDocument/2006/relationships/hyperlink" Target="mailto:natta72@list.ru" TargetMode="External"/><Relationship Id="rId11" Type="http://schemas.openxmlformats.org/officeDocument/2006/relationships/hyperlink" Target="mailto:olegarh8@yandex.ru" TargetMode="External"/><Relationship Id="rId32" Type="http://schemas.openxmlformats.org/officeDocument/2006/relationships/hyperlink" Target="mailto:ausoirk@mail.ru" TargetMode="External"/><Relationship Id="rId37" Type="http://schemas.openxmlformats.org/officeDocument/2006/relationships/hyperlink" Target="mailto:monedo@yandex.ru" TargetMode="External"/><Relationship Id="rId53" Type="http://schemas.openxmlformats.org/officeDocument/2006/relationships/hyperlink" Target="mailto:elena1608197@yandex.ru" TargetMode="External"/><Relationship Id="rId58" Type="http://schemas.openxmlformats.org/officeDocument/2006/relationships/hyperlink" Target="mailto:marioza@mail.ru" TargetMode="External"/><Relationship Id="rId74" Type="http://schemas.openxmlformats.org/officeDocument/2006/relationships/hyperlink" Target="mailto:5432100antipov@rambler.ru" TargetMode="External"/><Relationship Id="rId79" Type="http://schemas.openxmlformats.org/officeDocument/2006/relationships/hyperlink" Target="mailto:solvex73@mail.ru" TargetMode="External"/><Relationship Id="rId102" Type="http://schemas.openxmlformats.org/officeDocument/2006/relationships/hyperlink" Target="mailto:iliza_dolgich@mail.ru" TargetMode="External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mailto:yulbogova@gmail.com" TargetMode="External"/><Relationship Id="rId82" Type="http://schemas.openxmlformats.org/officeDocument/2006/relationships/hyperlink" Target="mailto:Yakovleva_dasha@mail.ru" TargetMode="External"/><Relationship Id="rId90" Type="http://schemas.openxmlformats.org/officeDocument/2006/relationships/hyperlink" Target="mailto:delffa_smile@mail.ru" TargetMode="External"/><Relationship Id="rId95" Type="http://schemas.openxmlformats.org/officeDocument/2006/relationships/hyperlink" Target="mailto:viliya_akbulatova@mail.ru" TargetMode="External"/><Relationship Id="rId19" Type="http://schemas.openxmlformats.org/officeDocument/2006/relationships/hyperlink" Target="mailto:cats82@yandex.ru" TargetMode="External"/><Relationship Id="rId14" Type="http://schemas.openxmlformats.org/officeDocument/2006/relationships/hyperlink" Target="mailto:alexcap7@mail.ru" TargetMode="External"/><Relationship Id="rId22" Type="http://schemas.openxmlformats.org/officeDocument/2006/relationships/hyperlink" Target="mailto:titulenko65@tut.by" TargetMode="External"/><Relationship Id="rId27" Type="http://schemas.openxmlformats.org/officeDocument/2006/relationships/hyperlink" Target="mailto:okaeva.elena@mail.ru" TargetMode="External"/><Relationship Id="rId30" Type="http://schemas.openxmlformats.org/officeDocument/2006/relationships/hyperlink" Target="mailto:a.a.belov@urfu.ru" TargetMode="External"/><Relationship Id="rId35" Type="http://schemas.openxmlformats.org/officeDocument/2006/relationships/hyperlink" Target="mailto:yu39@mail.ru" TargetMode="External"/><Relationship Id="rId43" Type="http://schemas.openxmlformats.org/officeDocument/2006/relationships/hyperlink" Target="mailto:sonko.volkova@yandex.ru" TargetMode="External"/><Relationship Id="rId48" Type="http://schemas.openxmlformats.org/officeDocument/2006/relationships/hyperlink" Target="mailto:m.sandler@estherkids.ru" TargetMode="External"/><Relationship Id="rId56" Type="http://schemas.openxmlformats.org/officeDocument/2006/relationships/hyperlink" Target="mailto:lukastar@mail.ru" TargetMode="External"/><Relationship Id="rId64" Type="http://schemas.openxmlformats.org/officeDocument/2006/relationships/hyperlink" Target="mailto:diana.arustamyan@otp39.ru" TargetMode="External"/><Relationship Id="rId69" Type="http://schemas.openxmlformats.org/officeDocument/2006/relationships/hyperlink" Target="mailto:elena.kolechenok@yandex.ru" TargetMode="External"/><Relationship Id="rId77" Type="http://schemas.openxmlformats.org/officeDocument/2006/relationships/hyperlink" Target="mailto:tatiana.gudimova@yandex.ru" TargetMode="External"/><Relationship Id="rId100" Type="http://schemas.openxmlformats.org/officeDocument/2006/relationships/hyperlink" Target="mailto:dolgich_elena@mail.ru" TargetMode="External"/><Relationship Id="rId105" Type="http://schemas.openxmlformats.org/officeDocument/2006/relationships/hyperlink" Target="mailto:verbap@rambler.ru" TargetMode="External"/><Relationship Id="rId113" Type="http://schemas.openxmlformats.org/officeDocument/2006/relationships/hyperlink" Target="mailto:text4you@mail.ru" TargetMode="External"/><Relationship Id="rId118" Type="http://schemas.openxmlformats.org/officeDocument/2006/relationships/hyperlink" Target="mailto:masha-stepko@yandex.ru" TargetMode="External"/><Relationship Id="rId8" Type="http://schemas.openxmlformats.org/officeDocument/2006/relationships/hyperlink" Target="mailto:andrej_baikal@mail.ru" TargetMode="External"/><Relationship Id="rId51" Type="http://schemas.openxmlformats.org/officeDocument/2006/relationships/hyperlink" Target="mailto:rssmmurman@mail.ru" TargetMode="External"/><Relationship Id="rId72" Type="http://schemas.openxmlformats.org/officeDocument/2006/relationships/hyperlink" Target="mailto:mariya-belskih@mail.ru" TargetMode="External"/><Relationship Id="rId80" Type="http://schemas.openxmlformats.org/officeDocument/2006/relationships/hyperlink" Target="mailto:solovjeva.natalja@gmail.com" TargetMode="External"/><Relationship Id="rId85" Type="http://schemas.openxmlformats.org/officeDocument/2006/relationships/hyperlink" Target="mailto:barashek777@gmail.com" TargetMode="External"/><Relationship Id="rId93" Type="http://schemas.openxmlformats.org/officeDocument/2006/relationships/hyperlink" Target="mailto:kkkrry@mail.ru" TargetMode="External"/><Relationship Id="rId98" Type="http://schemas.openxmlformats.org/officeDocument/2006/relationships/hyperlink" Target="mailto:artyom.borisov@icloud.com" TargetMode="External"/><Relationship Id="rId121" Type="http://schemas.openxmlformats.org/officeDocument/2006/relationships/hyperlink" Target="mailto:pepelova.intellectschool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byrelal@mail.ru" TargetMode="External"/><Relationship Id="rId17" Type="http://schemas.openxmlformats.org/officeDocument/2006/relationships/hyperlink" Target="mailto:natalya_shelkovaya_69@mail.ru" TargetMode="External"/><Relationship Id="rId25" Type="http://schemas.openxmlformats.org/officeDocument/2006/relationships/hyperlink" Target="mailto:nattoka@yandex.ru" TargetMode="External"/><Relationship Id="rId33" Type="http://schemas.openxmlformats.org/officeDocument/2006/relationships/hyperlink" Target="mailto:al12@mail.ru" TargetMode="External"/><Relationship Id="rId38" Type="http://schemas.openxmlformats.org/officeDocument/2006/relationships/hyperlink" Target="mailto:anastbug@yandex.ru" TargetMode="External"/><Relationship Id="rId46" Type="http://schemas.openxmlformats.org/officeDocument/2006/relationships/hyperlink" Target="mailto:olgaboiko65@mail.ru" TargetMode="External"/><Relationship Id="rId59" Type="http://schemas.openxmlformats.org/officeDocument/2006/relationships/hyperlink" Target="mailto:atsmugunova@mail.ru" TargetMode="External"/><Relationship Id="rId67" Type="http://schemas.openxmlformats.org/officeDocument/2006/relationships/hyperlink" Target="mailto:liderstar@list.ru" TargetMode="External"/><Relationship Id="rId103" Type="http://schemas.openxmlformats.org/officeDocument/2006/relationships/hyperlink" Target="mailto:taurus1000@mail.ru" TargetMode="External"/><Relationship Id="rId108" Type="http://schemas.openxmlformats.org/officeDocument/2006/relationships/hyperlink" Target="mailto:soglasie-tomsk@mail.ru" TargetMode="External"/><Relationship Id="rId116" Type="http://schemas.openxmlformats.org/officeDocument/2006/relationships/hyperlink" Target="mailto:nastya12112006@mail.ru" TargetMode="External"/><Relationship Id="rId124" Type="http://schemas.openxmlformats.org/officeDocument/2006/relationships/theme" Target="theme/theme1.xml"/><Relationship Id="rId20" Type="http://schemas.openxmlformats.org/officeDocument/2006/relationships/hyperlink" Target="mailto:the-coast@yandex.ru" TargetMode="External"/><Relationship Id="rId41" Type="http://schemas.openxmlformats.org/officeDocument/2006/relationships/hyperlink" Target="mailto:nebudikurgan@mail.ru" TargetMode="External"/><Relationship Id="rId54" Type="http://schemas.openxmlformats.org/officeDocument/2006/relationships/hyperlink" Target="mailto:luda250775@mail.ru" TargetMode="External"/><Relationship Id="rId62" Type="http://schemas.openxmlformats.org/officeDocument/2006/relationships/hyperlink" Target="mailto:starodubova_mn@mail.ru" TargetMode="External"/><Relationship Id="rId70" Type="http://schemas.openxmlformats.org/officeDocument/2006/relationships/hyperlink" Target="mailto:o_glazkina@mail.ru" TargetMode="External"/><Relationship Id="rId75" Type="http://schemas.openxmlformats.org/officeDocument/2006/relationships/hyperlink" Target="mailto:mstislav.zh@gmail.com" TargetMode="External"/><Relationship Id="rId83" Type="http://schemas.openxmlformats.org/officeDocument/2006/relationships/hyperlink" Target="mailto:lnovay@gmail.com" TargetMode="External"/><Relationship Id="rId88" Type="http://schemas.openxmlformats.org/officeDocument/2006/relationships/hyperlink" Target="mailto:tat.vl.76@bk.ru" TargetMode="External"/><Relationship Id="rId91" Type="http://schemas.openxmlformats.org/officeDocument/2006/relationships/hyperlink" Target="mailto:nad79@yandex.ru" TargetMode="External"/><Relationship Id="rId96" Type="http://schemas.openxmlformats.org/officeDocument/2006/relationships/hyperlink" Target="mailto:ekorytova@yandex.ru" TargetMode="External"/><Relationship Id="rId111" Type="http://schemas.openxmlformats.org/officeDocument/2006/relationships/hyperlink" Target="mailto:aktivtkvt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sodeistvieuis@mail.ru" TargetMode="External"/><Relationship Id="rId23" Type="http://schemas.openxmlformats.org/officeDocument/2006/relationships/hyperlink" Target="mailto:anastasiya16215@yandex.by" TargetMode="External"/><Relationship Id="rId28" Type="http://schemas.openxmlformats.org/officeDocument/2006/relationships/hyperlink" Target="mailto:benedykta@luschik.ru" TargetMode="External"/><Relationship Id="rId36" Type="http://schemas.openxmlformats.org/officeDocument/2006/relationships/hyperlink" Target="mailto:stepanova-natalya@yandex.ru" TargetMode="External"/><Relationship Id="rId49" Type="http://schemas.openxmlformats.org/officeDocument/2006/relationships/hyperlink" Target="mailto:mai70alia@mail.ru" TargetMode="External"/><Relationship Id="rId57" Type="http://schemas.openxmlformats.org/officeDocument/2006/relationships/hyperlink" Target="mailto:alsageda@mail.ru" TargetMode="External"/><Relationship Id="rId106" Type="http://schemas.openxmlformats.org/officeDocument/2006/relationships/hyperlink" Target="mailto:nastya.svetli12.petrova@mail.ru" TargetMode="External"/><Relationship Id="rId114" Type="http://schemas.openxmlformats.org/officeDocument/2006/relationships/hyperlink" Target="mailto:verra12@rambler.ru" TargetMode="External"/><Relationship Id="rId119" Type="http://schemas.openxmlformats.org/officeDocument/2006/relationships/hyperlink" Target="mailto:rasiv@mail.ru" TargetMode="External"/><Relationship Id="rId10" Type="http://schemas.openxmlformats.org/officeDocument/2006/relationships/hyperlink" Target="mailto:dobro381@yandex.ru" TargetMode="External"/><Relationship Id="rId31" Type="http://schemas.openxmlformats.org/officeDocument/2006/relationships/hyperlink" Target="mailto:zvereva55@mail.ru" TargetMode="External"/><Relationship Id="rId44" Type="http://schemas.openxmlformats.org/officeDocument/2006/relationships/hyperlink" Target="mailto:sonko.pikalova@yandex.ru" TargetMode="External"/><Relationship Id="rId52" Type="http://schemas.openxmlformats.org/officeDocument/2006/relationships/hyperlink" Target="mailto:yvkuz@mail.ru" TargetMode="External"/><Relationship Id="rId60" Type="http://schemas.openxmlformats.org/officeDocument/2006/relationships/hyperlink" Target="mailto:tikhomirova.81@bk.ru" TargetMode="External"/><Relationship Id="rId65" Type="http://schemas.openxmlformats.org/officeDocument/2006/relationships/hyperlink" Target="mailto:694618@mail.ru" TargetMode="External"/><Relationship Id="rId73" Type="http://schemas.openxmlformats.org/officeDocument/2006/relationships/hyperlink" Target="mailto:ttamts@mail.ru" TargetMode="External"/><Relationship Id="rId78" Type="http://schemas.openxmlformats.org/officeDocument/2006/relationships/hyperlink" Target="mailto:len.koznakova@yandex.ru" TargetMode="External"/><Relationship Id="rId81" Type="http://schemas.openxmlformats.org/officeDocument/2006/relationships/hyperlink" Target="mailto:gurevaee@gmail.com" TargetMode="External"/><Relationship Id="rId86" Type="http://schemas.openxmlformats.org/officeDocument/2006/relationships/hyperlink" Target="mailto:emve09@mail.ru" TargetMode="External"/><Relationship Id="rId94" Type="http://schemas.openxmlformats.org/officeDocument/2006/relationships/hyperlink" Target="mailto:aighulp@mail.ru" TargetMode="External"/><Relationship Id="rId99" Type="http://schemas.openxmlformats.org/officeDocument/2006/relationships/hyperlink" Target="mailto:stavropol.reklama@yandex.ru" TargetMode="External"/><Relationship Id="rId101" Type="http://schemas.openxmlformats.org/officeDocument/2006/relationships/hyperlink" Target="mailto:advisor_str@mail.ru" TargetMode="External"/><Relationship Id="rId122" Type="http://schemas.openxmlformats.org/officeDocument/2006/relationships/hyperlink" Target="mailto:kuzdrya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scha_natali@mail.ru" TargetMode="External"/><Relationship Id="rId13" Type="http://schemas.openxmlformats.org/officeDocument/2006/relationships/hyperlink" Target="mailto:perspektiva06@yandex.ru" TargetMode="External"/><Relationship Id="rId18" Type="http://schemas.openxmlformats.org/officeDocument/2006/relationships/hyperlink" Target="mailto:fet@fromru.com" TargetMode="External"/><Relationship Id="rId39" Type="http://schemas.openxmlformats.org/officeDocument/2006/relationships/hyperlink" Target="mailto:vroopi-preodolenie@yandex.ru" TargetMode="External"/><Relationship Id="rId109" Type="http://schemas.openxmlformats.org/officeDocument/2006/relationships/hyperlink" Target="mailto:nadegda.rodina@mail.ru" TargetMode="External"/><Relationship Id="rId34" Type="http://schemas.openxmlformats.org/officeDocument/2006/relationships/hyperlink" Target="mailto:deti39@mail.ru" TargetMode="External"/><Relationship Id="rId50" Type="http://schemas.openxmlformats.org/officeDocument/2006/relationships/hyperlink" Target="mailto:abdul.bagatov@mail.ru" TargetMode="External"/><Relationship Id="rId55" Type="http://schemas.openxmlformats.org/officeDocument/2006/relationships/hyperlink" Target="mailto:mam38@mail.ru" TargetMode="External"/><Relationship Id="rId76" Type="http://schemas.openxmlformats.org/officeDocument/2006/relationships/hyperlink" Target="mailto:anna.dernova@petrod.ru" TargetMode="External"/><Relationship Id="rId97" Type="http://schemas.openxmlformats.org/officeDocument/2006/relationships/hyperlink" Target="mailto:nadezhda.borodina89@yandex.ru" TargetMode="External"/><Relationship Id="rId104" Type="http://schemas.openxmlformats.org/officeDocument/2006/relationships/hyperlink" Target="mailto:i_tutsi@mail.ru" TargetMode="External"/><Relationship Id="rId120" Type="http://schemas.openxmlformats.org/officeDocument/2006/relationships/hyperlink" Target="mailto:avbaikova@yandex.ru" TargetMode="External"/><Relationship Id="rId7" Type="http://schemas.openxmlformats.org/officeDocument/2006/relationships/hyperlink" Target="mailto:sguerra@yandex.ru" TargetMode="External"/><Relationship Id="rId71" Type="http://schemas.openxmlformats.org/officeDocument/2006/relationships/hyperlink" Target="mailto:child1988@yandex.ru" TargetMode="External"/><Relationship Id="rId92" Type="http://schemas.openxmlformats.org/officeDocument/2006/relationships/hyperlink" Target="mailto:steblinaa17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natalychagina@gmail.com" TargetMode="External"/><Relationship Id="rId24" Type="http://schemas.openxmlformats.org/officeDocument/2006/relationships/hyperlink" Target="mailto:gigalova@inbox.ru" TargetMode="External"/><Relationship Id="rId40" Type="http://schemas.openxmlformats.org/officeDocument/2006/relationships/hyperlink" Target="mailto:ivanova_ov15@mail.ru" TargetMode="External"/><Relationship Id="rId45" Type="http://schemas.openxmlformats.org/officeDocument/2006/relationships/hyperlink" Target="mailto:kristina.buloveckaya.91@mail.ru" TargetMode="External"/><Relationship Id="rId66" Type="http://schemas.openxmlformats.org/officeDocument/2006/relationships/hyperlink" Target="mailto:hopeww.omsk@mail.ru" TargetMode="External"/><Relationship Id="rId87" Type="http://schemas.openxmlformats.org/officeDocument/2006/relationships/hyperlink" Target="mailto:geran57@mail.ru" TargetMode="External"/><Relationship Id="rId110" Type="http://schemas.openxmlformats.org/officeDocument/2006/relationships/hyperlink" Target="mailto:tularedcross@mail.ru" TargetMode="External"/><Relationship Id="rId115" Type="http://schemas.openxmlformats.org/officeDocument/2006/relationships/hyperlink" Target="mailto:nafisas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C133-3BA2-4CE2-AF3F-A5A6E183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1926</TotalTime>
  <Pages>19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24</cp:revision>
  <dcterms:created xsi:type="dcterms:W3CDTF">2016-06-21T09:04:00Z</dcterms:created>
  <dcterms:modified xsi:type="dcterms:W3CDTF">2016-10-26T12:47:00Z</dcterms:modified>
</cp:coreProperties>
</file>